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50C" w14:textId="0A4D9CCF" w:rsidR="00691CEB" w:rsidRPr="00E55588" w:rsidRDefault="00691CEB" w:rsidP="00E55588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1" w:name="_Toc63059597"/>
      <w:bookmarkStart w:id="2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5558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3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1"/>
      <w:bookmarkEnd w:id="2"/>
    </w:p>
    <w:p w14:paraId="23B8BBD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C530EED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39704B1A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23FDF65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60E055E6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194C40C8" w14:textId="49CC99AF" w:rsidR="00691CEB" w:rsidRPr="00304575" w:rsidRDefault="00691CEB" w:rsidP="00691CE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91CEB">
        <w:rPr>
          <w:rFonts w:ascii="Times New Roman" w:eastAsia="Times New Roman" w:hAnsi="Times New Roman" w:cs="Times New Roman"/>
          <w:b/>
          <w:u w:val="single"/>
          <w:lang w:eastAsia="pl-PL"/>
        </w:rPr>
        <w:t>DOTYCZĄCE PRZESŁANEK WYKLUCZENIA Z POSTĘPOWANIA</w:t>
      </w:r>
    </w:p>
    <w:p w14:paraId="1D5E0589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3B071A2F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1A844682" w14:textId="77777777" w:rsidR="00691CEB" w:rsidRPr="00304575" w:rsidRDefault="00691CEB" w:rsidP="00691CEB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3" w:name="_Hlk55902585"/>
    </w:p>
    <w:bookmarkEnd w:id="3"/>
    <w:p w14:paraId="7C71BF30" w14:textId="48551E8C" w:rsidR="00E55588" w:rsidRPr="00E55588" w:rsidRDefault="006046F1" w:rsidP="00912FC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6046F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„</w:t>
      </w:r>
      <w:bookmarkStart w:id="4" w:name="_Hlk80259897"/>
      <w:r w:rsidR="00912FC0" w:rsidRPr="00912FC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Przebudowa drogi gminnej </w:t>
      </w:r>
      <w:bookmarkEnd w:id="4"/>
      <w:r w:rsidR="00086DE7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w miejscowości Półczno</w:t>
      </w:r>
      <w:r w:rsidRPr="006046F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”</w:t>
      </w:r>
    </w:p>
    <w:p w14:paraId="4DFCB8F8" w14:textId="728DE41C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74C24121" w14:textId="77777777" w:rsidR="0021274C" w:rsidRDefault="0021274C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7350F03C" w14:textId="77777777" w:rsidR="00691CEB" w:rsidRPr="00980010" w:rsidRDefault="00691CEB" w:rsidP="00691CEB">
      <w:pPr>
        <w:widowControl w:val="0"/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980010">
        <w:rPr>
          <w:rFonts w:ascii="Times New Roman" w:eastAsia="Times New Roman" w:hAnsi="Times New Roman" w:cs="Times New Roman"/>
          <w:b/>
          <w:lang w:eastAsia="pl-PL"/>
        </w:rPr>
        <w:t>OŚWIADCZENIA DOTYCZĄCE WYKONAWCY:</w:t>
      </w:r>
    </w:p>
    <w:p w14:paraId="031D2E74" w14:textId="77777777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118BC6F9" w14:textId="77777777" w:rsidR="00691CEB" w:rsidRDefault="00691CEB" w:rsidP="00691CEB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iCs/>
          <w:lang w:eastAsia="pl-PL"/>
        </w:rPr>
        <w:t xml:space="preserve">Oświadczam, że nie podlegam wykluczeniu z postępowania na podstawie art. 108 ust. 1 ustawy </w:t>
      </w:r>
      <w:proofErr w:type="spellStart"/>
      <w:r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1DBF83B6" w14:textId="77777777" w:rsidR="00691CEB" w:rsidRDefault="00691CEB" w:rsidP="00691CEB">
      <w:pPr>
        <w:pStyle w:val="Akapitzlist"/>
        <w:widowControl w:val="0"/>
        <w:suppressAutoHyphens/>
        <w:autoSpaceDE w:val="0"/>
        <w:autoSpaceDN w:val="0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572CB169" w14:textId="77777777" w:rsidR="00691CEB" w:rsidRPr="00BE3CD3" w:rsidRDefault="00691CEB" w:rsidP="00691CEB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3124F9BF" w14:textId="77777777" w:rsidR="00691CEB" w:rsidRP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4CDC0761" w14:textId="14A147D6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>108 ust. 1</w:t>
      </w:r>
      <w:r w:rsidR="00E55588">
        <w:rPr>
          <w:rFonts w:ascii="Times New Roman" w:eastAsia="Times New Roman" w:hAnsi="Times New Roman" w:cs="Times New Roman"/>
          <w:i/>
          <w:lang w:eastAsia="pl-PL"/>
        </w:rPr>
        <w:t>)</w:t>
      </w:r>
    </w:p>
    <w:p w14:paraId="3013FE6A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0A13EABF" w14:textId="70B89A8A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9216ABE" w14:textId="5ECAD00E" w:rsidR="00691CEB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</w:p>
    <w:p w14:paraId="36DB1F78" w14:textId="77777777" w:rsidR="00691CEB" w:rsidRPr="00304575" w:rsidRDefault="00691CEB" w:rsidP="00691CEB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5DE9574" w14:textId="4874EA33" w:rsidR="00691CEB" w:rsidRPr="00691CEB" w:rsidRDefault="00691CEB" w:rsidP="00691C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p w14:paraId="66E0FEC6" w14:textId="77777777" w:rsidR="0021274C" w:rsidRPr="00304575" w:rsidRDefault="0021274C" w:rsidP="00691CEB">
      <w:pPr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50A951B" w14:textId="77777777" w:rsidR="00691CEB" w:rsidRPr="00304575" w:rsidRDefault="00691CEB" w:rsidP="00691CEB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bookmarkStart w:id="5" w:name="_Hlk67556545"/>
      <w:r w:rsidRPr="00304575">
        <w:rPr>
          <w:rFonts w:ascii="Times New Roman" w:eastAsia="Calibri" w:hAnsi="Times New Roman" w:cs="Times New Roman"/>
          <w:b/>
        </w:rPr>
        <w:t>OŚWIADCZENIE DOTYCZĄCE PODANYCH INFORMACJI:</w:t>
      </w:r>
    </w:p>
    <w:bookmarkEnd w:id="5"/>
    <w:p w14:paraId="2206FCE9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012130CB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304575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1393527D" w14:textId="77777777" w:rsidR="00691CEB" w:rsidRPr="00304575" w:rsidRDefault="00691CEB" w:rsidP="00691CE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ED70A90" w14:textId="3327A2F8" w:rsidR="00E55588" w:rsidRDefault="00691CEB" w:rsidP="00E5558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04575">
        <w:rPr>
          <w:rFonts w:ascii="Times New Roman" w:eastAsia="Calibri" w:hAnsi="Times New Roman" w:cs="Times New Roman"/>
        </w:rPr>
        <w:lastRenderedPageBreak/>
        <w:t xml:space="preserve">…………….……. </w:t>
      </w:r>
      <w:r w:rsidRPr="00304575">
        <w:rPr>
          <w:rFonts w:ascii="Times New Roman" w:eastAsia="Calibri" w:hAnsi="Times New Roman" w:cs="Times New Roman"/>
          <w:i/>
          <w:sz w:val="18"/>
          <w:szCs w:val="18"/>
        </w:rPr>
        <w:t xml:space="preserve">(miejscowość), </w:t>
      </w:r>
      <w:r w:rsidRPr="00304575">
        <w:rPr>
          <w:rFonts w:ascii="Times New Roman" w:eastAsia="Calibri" w:hAnsi="Times New Roman" w:cs="Times New Roman"/>
          <w:sz w:val="18"/>
          <w:szCs w:val="18"/>
        </w:rPr>
        <w:t>dnia</w:t>
      </w:r>
      <w:r w:rsidRPr="00304575">
        <w:rPr>
          <w:rFonts w:ascii="Times New Roman" w:eastAsia="Calibri" w:hAnsi="Times New Roman" w:cs="Times New Roman"/>
        </w:rPr>
        <w:t xml:space="preserve"> …………………. r. </w:t>
      </w:r>
    </w:p>
    <w:p w14:paraId="3E9EAF21" w14:textId="4ABD2222" w:rsidR="00691CEB" w:rsidRPr="00E55588" w:rsidRDefault="00E55588" w:rsidP="00E55588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691CEB" w:rsidRPr="00E55588" w:rsidSect="00086DE7">
      <w:footerReference w:type="default" r:id="rId8"/>
      <w:headerReference w:type="first" r:id="rId9"/>
      <w:footerReference w:type="first" r:id="rId10"/>
      <w:pgSz w:w="11906" w:h="16838"/>
      <w:pgMar w:top="978" w:right="1417" w:bottom="1417" w:left="1417" w:header="426" w:footer="4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49FE2" w14:textId="77777777" w:rsidR="006D4177" w:rsidRDefault="006D4177" w:rsidP="00691CEB">
      <w:pPr>
        <w:spacing w:after="0" w:line="240" w:lineRule="auto"/>
      </w:pPr>
      <w:r>
        <w:separator/>
      </w:r>
    </w:p>
  </w:endnote>
  <w:endnote w:type="continuationSeparator" w:id="0">
    <w:p w14:paraId="6CCD071D" w14:textId="77777777" w:rsidR="006D4177" w:rsidRDefault="006D4177" w:rsidP="0069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0B01" w14:textId="11A1FDC9" w:rsidR="00304E66" w:rsidRPr="00E55588" w:rsidRDefault="00E55588" w:rsidP="00E55588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A4728B">
      <w:rPr>
        <w:rFonts w:ascii="Times New Roman" w:hAnsi="Times New Roman" w:cs="Times New Roman"/>
        <w:b/>
        <w:bCs/>
        <w:i/>
        <w:iCs/>
        <w:sz w:val="16"/>
        <w:szCs w:val="16"/>
      </w:rPr>
      <w:t xml:space="preserve">„Rewitalizacja terenu rekreacyjnego nad jeziorem </w:t>
    </w:r>
    <w:proofErr w:type="spellStart"/>
    <w:r w:rsidRPr="00A4728B">
      <w:rPr>
        <w:rFonts w:ascii="Times New Roman" w:hAnsi="Times New Roman" w:cs="Times New Roman"/>
        <w:b/>
        <w:bCs/>
        <w:i/>
        <w:iCs/>
        <w:sz w:val="16"/>
        <w:szCs w:val="16"/>
      </w:rPr>
      <w:t>Studzieniczno</w:t>
    </w:r>
    <w:proofErr w:type="spellEnd"/>
    <w:r w:rsidRPr="00A4728B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w Studzienicach”</w:t>
    </w:r>
    <w:r w:rsidR="00304E66"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0D2B0071" wp14:editId="3F3D4A85">
          <wp:simplePos x="0" y="0"/>
          <wp:positionH relativeFrom="column">
            <wp:posOffset>5732780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110338894" name="Obraz 1110338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04E66"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8D0B" w14:textId="10F3CE91" w:rsidR="00691CEB" w:rsidRPr="00E55588" w:rsidRDefault="00912FC0" w:rsidP="0018291A">
    <w:pPr>
      <w:pStyle w:val="Bezodstpw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7" w:name="_Hlk64443358"/>
    <w:r w:rsidRPr="00912FC0">
      <w:rPr>
        <w:rFonts w:ascii="Times New Roman" w:hAnsi="Times New Roman" w:cs="Times New Roman"/>
        <w:b/>
        <w:bCs/>
        <w:i/>
        <w:iCs/>
        <w:sz w:val="16"/>
        <w:szCs w:val="16"/>
      </w:rPr>
      <w:t xml:space="preserve">„Przebudowa drogi gminnej </w:t>
    </w:r>
    <w:r w:rsidR="00086DE7">
      <w:rPr>
        <w:rFonts w:ascii="Times New Roman" w:hAnsi="Times New Roman" w:cs="Times New Roman"/>
        <w:b/>
        <w:bCs/>
        <w:i/>
        <w:iCs/>
        <w:sz w:val="16"/>
        <w:szCs w:val="16"/>
      </w:rPr>
      <w:t>w miejscowości Półczno</w:t>
    </w:r>
    <w:r w:rsidRPr="00912FC0">
      <w:rPr>
        <w:rFonts w:ascii="Times New Roman" w:hAnsi="Times New Roman" w:cs="Times New Roman"/>
        <w:b/>
        <w:bCs/>
        <w:i/>
        <w:iCs/>
        <w:sz w:val="16"/>
        <w:szCs w:val="16"/>
      </w:rPr>
      <w:t>”</w:t>
    </w:r>
    <w:r w:rsidR="00691CEB"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3A703E1A" wp14:editId="4161C831">
          <wp:simplePos x="0" y="0"/>
          <wp:positionH relativeFrom="column">
            <wp:posOffset>5761355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1100388562" name="Obraz 11003885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B5DF" w14:textId="77777777" w:rsidR="006D4177" w:rsidRDefault="006D4177" w:rsidP="00691CEB">
      <w:pPr>
        <w:spacing w:after="0" w:line="240" w:lineRule="auto"/>
      </w:pPr>
      <w:bookmarkStart w:id="0" w:name="_Hlk189219320"/>
      <w:bookmarkEnd w:id="0"/>
      <w:r>
        <w:separator/>
      </w:r>
    </w:p>
  </w:footnote>
  <w:footnote w:type="continuationSeparator" w:id="0">
    <w:p w14:paraId="44889235" w14:textId="77777777" w:rsidR="006D4177" w:rsidRDefault="006D4177" w:rsidP="00691CEB">
      <w:pPr>
        <w:spacing w:after="0" w:line="240" w:lineRule="auto"/>
      </w:pPr>
      <w:r>
        <w:continuationSeparator/>
      </w:r>
    </w:p>
  </w:footnote>
  <w:footnote w:id="1">
    <w:p w14:paraId="45F9AD8A" w14:textId="77777777" w:rsidR="00691CEB" w:rsidRPr="00980010" w:rsidRDefault="00691CEB" w:rsidP="00691CEB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A813" w14:textId="77777777" w:rsidR="00086DE7" w:rsidRPr="00086DE7" w:rsidRDefault="00086DE7" w:rsidP="00086DE7">
    <w:pPr>
      <w:pStyle w:val="Nagwek"/>
    </w:pPr>
    <w:r w:rsidRPr="00086DE7">
      <w:t xml:space="preserve">  </w:t>
    </w:r>
    <w:bookmarkStart w:id="6" w:name="_Hlk189219052"/>
    <w:r w:rsidRPr="00086DE7">
      <w:drawing>
        <wp:inline distT="0" distB="0" distL="0" distR="0" wp14:anchorId="7C54DD38" wp14:editId="5EB7B26A">
          <wp:extent cx="1123950" cy="751128"/>
          <wp:effectExtent l="0" t="0" r="0" b="0"/>
          <wp:docPr id="1090717575" name="Obraz 109071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273" cy="7673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6DE7">
      <w:t xml:space="preserve">                                                                                                     </w:t>
    </w:r>
    <w:r w:rsidRPr="00086DE7">
      <w:drawing>
        <wp:inline distT="0" distB="0" distL="0" distR="0" wp14:anchorId="48447D20" wp14:editId="06810EB1">
          <wp:extent cx="1095375" cy="717783"/>
          <wp:effectExtent l="0" t="0" r="0" b="6350"/>
          <wp:docPr id="1204802116" name="Obraz 1204802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074" cy="7300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561BEC" w14:textId="77777777" w:rsidR="00086DE7" w:rsidRDefault="00086DE7" w:rsidP="00086DE7">
    <w:pPr>
      <w:pStyle w:val="Nagwek"/>
      <w:jc w:val="center"/>
      <w:rPr>
        <w:rFonts w:ascii="Cambria" w:hAnsi="Cambria"/>
        <w:sz w:val="18"/>
        <w:szCs w:val="18"/>
      </w:rPr>
    </w:pPr>
  </w:p>
  <w:p w14:paraId="4A4F97AD" w14:textId="2AA8807E" w:rsidR="00086DE7" w:rsidRPr="00086DE7" w:rsidRDefault="00086DE7" w:rsidP="00086DE7">
    <w:pPr>
      <w:pStyle w:val="Nagwek"/>
      <w:jc w:val="center"/>
      <w:rPr>
        <w:rFonts w:ascii="Cambria" w:hAnsi="Cambria"/>
        <w:b/>
        <w:bCs/>
        <w:i/>
        <w:iCs/>
        <w:sz w:val="18"/>
        <w:szCs w:val="18"/>
      </w:rPr>
    </w:pPr>
    <w:r w:rsidRPr="00086DE7">
      <w:rPr>
        <w:rFonts w:ascii="Cambria" w:hAnsi="Cambria"/>
        <w:sz w:val="18"/>
        <w:szCs w:val="18"/>
      </w:rPr>
      <w:t xml:space="preserve">Projekt pn.: </w:t>
    </w:r>
    <w:r w:rsidRPr="00086DE7">
      <w:rPr>
        <w:rFonts w:ascii="Cambria" w:hAnsi="Cambria"/>
        <w:b/>
        <w:bCs/>
        <w:i/>
        <w:iCs/>
        <w:sz w:val="18"/>
        <w:szCs w:val="18"/>
      </w:rPr>
      <w:t>„Przebudowa drogi gminnej w miejscowości Półczno”</w:t>
    </w:r>
  </w:p>
  <w:p w14:paraId="0A901D35" w14:textId="30463A97" w:rsidR="00086DE7" w:rsidRDefault="00086DE7" w:rsidP="00086DE7">
    <w:pPr>
      <w:pStyle w:val="Nagwek"/>
      <w:jc w:val="center"/>
      <w:rPr>
        <w:rFonts w:ascii="Cambria" w:hAnsi="Cambria"/>
        <w:sz w:val="18"/>
        <w:szCs w:val="18"/>
      </w:rPr>
    </w:pPr>
    <w:r w:rsidRPr="00086DE7">
      <w:rPr>
        <w:rFonts w:ascii="Cambria" w:hAnsi="Cambria"/>
        <w:sz w:val="18"/>
        <w:szCs w:val="18"/>
      </w:rPr>
      <w:t>współfinansowany jest ze środków Europejskiego Funduszu Rolnego na rzecz Rozwoju Obszarów Wiejskich w ramach Programu Rozwoju Obszarów Wiejskich na lata 2014-2020.</w:t>
    </w:r>
    <w:bookmarkEnd w:id="6"/>
  </w:p>
  <w:p w14:paraId="1EA805AF" w14:textId="77777777" w:rsidR="00086DE7" w:rsidRPr="00086DE7" w:rsidRDefault="00086DE7" w:rsidP="00086DE7">
    <w:pPr>
      <w:pStyle w:val="Nagwek"/>
      <w:jc w:val="center"/>
      <w:rPr>
        <w:rFonts w:ascii="Cambria" w:hAnsi="Cambri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3657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A5"/>
    <w:rsid w:val="00086DE7"/>
    <w:rsid w:val="001404A5"/>
    <w:rsid w:val="00180D2F"/>
    <w:rsid w:val="0018291A"/>
    <w:rsid w:val="001E62DA"/>
    <w:rsid w:val="0021274C"/>
    <w:rsid w:val="002177A9"/>
    <w:rsid w:val="00304E66"/>
    <w:rsid w:val="003479C9"/>
    <w:rsid w:val="003650FB"/>
    <w:rsid w:val="00413986"/>
    <w:rsid w:val="004428C1"/>
    <w:rsid w:val="004B6CDB"/>
    <w:rsid w:val="006046F1"/>
    <w:rsid w:val="006411F6"/>
    <w:rsid w:val="00691CEB"/>
    <w:rsid w:val="006D4177"/>
    <w:rsid w:val="007A5A29"/>
    <w:rsid w:val="007F033C"/>
    <w:rsid w:val="00912FC0"/>
    <w:rsid w:val="00950BC3"/>
    <w:rsid w:val="00972A7E"/>
    <w:rsid w:val="0099194A"/>
    <w:rsid w:val="009F1D8D"/>
    <w:rsid w:val="00A956B2"/>
    <w:rsid w:val="00BA56B7"/>
    <w:rsid w:val="00BE0BB4"/>
    <w:rsid w:val="00C01F24"/>
    <w:rsid w:val="00D91A74"/>
    <w:rsid w:val="00E55588"/>
    <w:rsid w:val="00F56B1F"/>
    <w:rsid w:val="00F7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3DF82"/>
  <w15:docId w15:val="{5D7C0E5B-CC4C-4F63-92E0-80598BC2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6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1C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1CEB"/>
    <w:rPr>
      <w:sz w:val="20"/>
      <w:szCs w:val="20"/>
    </w:rPr>
  </w:style>
  <w:style w:type="character" w:styleId="Odwoanieprzypisudolnego">
    <w:name w:val="footnote reference"/>
    <w:uiPriority w:val="99"/>
    <w:rsid w:val="00691C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91C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CEB"/>
  </w:style>
  <w:style w:type="paragraph" w:styleId="Stopka">
    <w:name w:val="footer"/>
    <w:basedOn w:val="Normalny"/>
    <w:link w:val="StopkaZnak"/>
    <w:uiPriority w:val="99"/>
    <w:unhideWhenUsed/>
    <w:rsid w:val="0069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CEB"/>
  </w:style>
  <w:style w:type="character" w:styleId="Odwoaniedokomentarza">
    <w:name w:val="annotation reference"/>
    <w:basedOn w:val="Domylnaczcionkaakapitu"/>
    <w:uiPriority w:val="99"/>
    <w:semiHidden/>
    <w:unhideWhenUsed/>
    <w:rsid w:val="00972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A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A7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A7E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555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49631-3BF8-4569-B55B-4ED7B5B0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10</cp:revision>
  <dcterms:created xsi:type="dcterms:W3CDTF">2021-03-21T12:32:00Z</dcterms:created>
  <dcterms:modified xsi:type="dcterms:W3CDTF">2025-01-31T11:37:00Z</dcterms:modified>
</cp:coreProperties>
</file>